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47CAA3" w14:textId="3E369734" w:rsidR="00B25EB3" w:rsidRDefault="00B25EB3"/>
    <w:p w14:paraId="4F537637" w14:textId="4FEAEB07" w:rsidR="00B25EB3" w:rsidRDefault="00B25EB3"/>
    <w:p w14:paraId="02475D97" w14:textId="042A3C25" w:rsidR="00B25EB3" w:rsidRDefault="00B25EB3"/>
    <w:p w14:paraId="31BC0C8A" w14:textId="0AE978F8" w:rsidR="00956E23" w:rsidRDefault="00956E23"/>
    <w:p w14:paraId="39D2690F" w14:textId="6956FDF8" w:rsidR="00334721" w:rsidRDefault="00334721">
      <w:r w:rsidRPr="00334721">
        <w:drawing>
          <wp:inline distT="0" distB="0" distL="0" distR="0" wp14:anchorId="62067395" wp14:editId="440AB1E2">
            <wp:extent cx="5731510" cy="2910205"/>
            <wp:effectExtent l="0" t="0" r="2540" b="444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0F40" w14:textId="1F07E344" w:rsidR="00334721" w:rsidRDefault="00334721"/>
    <w:p w14:paraId="0CA67974" w14:textId="698E1122" w:rsidR="00334721" w:rsidRDefault="00334721"/>
    <w:p w14:paraId="0A3435D3" w14:textId="356AA35F" w:rsidR="00334721" w:rsidRDefault="006C723E">
      <w:r w:rsidRPr="006C723E">
        <w:drawing>
          <wp:inline distT="0" distB="0" distL="0" distR="0" wp14:anchorId="51BBE589" wp14:editId="5BB7CE1A">
            <wp:extent cx="5731510" cy="3308985"/>
            <wp:effectExtent l="0" t="0" r="2540" b="571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4AE1" w14:textId="40E76BA3" w:rsidR="006C723E" w:rsidRDefault="006C723E"/>
    <w:p w14:paraId="09191426" w14:textId="2226B7AB" w:rsidR="006C723E" w:rsidRDefault="006C723E"/>
    <w:p w14:paraId="4260E7FF" w14:textId="0D1C2DF0" w:rsidR="006C723E" w:rsidRDefault="006C723E"/>
    <w:p w14:paraId="0D1AF98E" w14:textId="5EE46AE1" w:rsidR="00A10319" w:rsidRDefault="00A10319"/>
    <w:p w14:paraId="7BE5346C" w14:textId="002D3066" w:rsidR="00A10319" w:rsidRDefault="00A10319">
      <w:r w:rsidRPr="00A10319">
        <w:drawing>
          <wp:inline distT="0" distB="0" distL="0" distR="0" wp14:anchorId="60D9FAF2" wp14:editId="5C388AAF">
            <wp:extent cx="5731510" cy="3025140"/>
            <wp:effectExtent l="0" t="0" r="2540" b="381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5DD8" w14:textId="696B086D" w:rsidR="00A10319" w:rsidRDefault="00A10319"/>
    <w:p w14:paraId="4A2F2779" w14:textId="0E0A19B0" w:rsidR="00A10319" w:rsidRDefault="00A10319"/>
    <w:p w14:paraId="3488286A" w14:textId="0FB56D86" w:rsidR="00A10319" w:rsidRDefault="002241F4">
      <w:r w:rsidRPr="002241F4">
        <w:drawing>
          <wp:inline distT="0" distB="0" distL="0" distR="0" wp14:anchorId="6DBEE119" wp14:editId="7914029E">
            <wp:extent cx="5731510" cy="4037330"/>
            <wp:effectExtent l="0" t="0" r="254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668D" w14:textId="6E6603E4" w:rsidR="002241F4" w:rsidRDefault="002241F4"/>
    <w:p w14:paraId="5AB02568" w14:textId="6B5CCF86" w:rsidR="002241F4" w:rsidRDefault="002241F4"/>
    <w:p w14:paraId="62923EE4" w14:textId="02DD6234" w:rsidR="006B6080" w:rsidRDefault="006B6080"/>
    <w:p w14:paraId="020D08A3" w14:textId="4910FAFB" w:rsidR="00DF2D99" w:rsidRDefault="00DF2D99"/>
    <w:p w14:paraId="2B794EA4" w14:textId="5E9E00F4" w:rsidR="00DF2D99" w:rsidRDefault="00DF2D99">
      <w:r w:rsidRPr="00DF2D99">
        <w:drawing>
          <wp:inline distT="0" distB="0" distL="0" distR="0" wp14:anchorId="722197DA" wp14:editId="19BF654D">
            <wp:extent cx="5731510" cy="4010660"/>
            <wp:effectExtent l="0" t="0" r="254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8381" w14:textId="459CD729" w:rsidR="00DF2D99" w:rsidRDefault="00DF2D99"/>
    <w:p w14:paraId="2CF71DEE" w14:textId="1F440BBB" w:rsidR="00DF2D99" w:rsidRDefault="00DF2D99"/>
    <w:p w14:paraId="1082B75D" w14:textId="2B78CAA7" w:rsidR="00DF2D99" w:rsidRDefault="003D34CF">
      <w:r w:rsidRPr="003D34CF">
        <w:lastRenderedPageBreak/>
        <w:drawing>
          <wp:inline distT="0" distB="0" distL="0" distR="0" wp14:anchorId="66A0208E" wp14:editId="3F72A034">
            <wp:extent cx="5731510" cy="3501390"/>
            <wp:effectExtent l="0" t="0" r="2540" b="381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3864" w14:textId="1A97385C" w:rsidR="003D34CF" w:rsidRDefault="003D34CF"/>
    <w:p w14:paraId="3659E7B5" w14:textId="321ACCC4" w:rsidR="003D34CF" w:rsidRDefault="003D34CF"/>
    <w:p w14:paraId="492E5604" w14:textId="11A6B6FD" w:rsidR="003D34CF" w:rsidRDefault="003D34CF"/>
    <w:p w14:paraId="43C6D217" w14:textId="211EC53B" w:rsidR="003D34CF" w:rsidRDefault="003D34CF"/>
    <w:p w14:paraId="3481226E" w14:textId="2C7EC215" w:rsidR="00462E79" w:rsidRDefault="00462E79">
      <w:r w:rsidRPr="00462E79">
        <w:lastRenderedPageBreak/>
        <w:drawing>
          <wp:inline distT="0" distB="0" distL="0" distR="0" wp14:anchorId="6D81FF4E" wp14:editId="41887F0C">
            <wp:extent cx="5731510" cy="4483735"/>
            <wp:effectExtent l="0" t="0" r="254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677D" w14:textId="0FD6E14F" w:rsidR="00462E79" w:rsidRDefault="00462E79"/>
    <w:p w14:paraId="418E3E55" w14:textId="08FA2A49" w:rsidR="00462E79" w:rsidRDefault="00462E79"/>
    <w:p w14:paraId="09FC0872" w14:textId="44B7A6FA" w:rsidR="00FA6520" w:rsidRDefault="00FA6520"/>
    <w:p w14:paraId="3F3A7BCB" w14:textId="25E3F553" w:rsidR="00FA6520" w:rsidRDefault="00FA6520"/>
    <w:p w14:paraId="086A197B" w14:textId="77777777" w:rsidR="003D34CF" w:rsidRDefault="003D34CF"/>
    <w:p w14:paraId="14601450" w14:textId="7320AFFB" w:rsidR="006B6080" w:rsidRDefault="00C17AA4">
      <w:r w:rsidRPr="00C17AA4">
        <w:drawing>
          <wp:inline distT="0" distB="0" distL="0" distR="0" wp14:anchorId="32A0D4E2" wp14:editId="3002B684">
            <wp:extent cx="5731510" cy="2453640"/>
            <wp:effectExtent l="0" t="0" r="2540" b="3810"/>
            <wp:docPr id="10" name="Picture 10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1BB5" w14:textId="138FBB69" w:rsidR="00C17AA4" w:rsidRDefault="00C17AA4"/>
    <w:p w14:paraId="0C1557A8" w14:textId="20DD5274" w:rsidR="00C17AA4" w:rsidRDefault="00A52EE4">
      <w:r w:rsidRPr="00A52EE4">
        <w:lastRenderedPageBreak/>
        <w:drawing>
          <wp:inline distT="0" distB="0" distL="0" distR="0" wp14:anchorId="033666C3" wp14:editId="0DBCD8FE">
            <wp:extent cx="5731510" cy="320738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0FF3C" w14:textId="523C8B7E" w:rsidR="00A52EE4" w:rsidRDefault="00A52EE4"/>
    <w:p w14:paraId="77C053C9" w14:textId="77777777" w:rsidR="00A52EE4" w:rsidRDefault="00A52EE4"/>
    <w:p w14:paraId="09E12ACC" w14:textId="1E74F9E5" w:rsidR="002241F4" w:rsidRDefault="002241F4"/>
    <w:p w14:paraId="08A37699" w14:textId="05BA077D" w:rsidR="000F5FE2" w:rsidRDefault="007E487E">
      <w:r w:rsidRPr="007E487E">
        <w:drawing>
          <wp:inline distT="0" distB="0" distL="0" distR="0" wp14:anchorId="5C073FEF" wp14:editId="06E120F5">
            <wp:extent cx="5731510" cy="3003550"/>
            <wp:effectExtent l="0" t="0" r="2540" b="6350"/>
            <wp:docPr id="12" name="Picture 12" descr="Graphical user interface, website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website, timelin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E787" w14:textId="2C680AD3" w:rsidR="007E487E" w:rsidRDefault="007E487E"/>
    <w:p w14:paraId="2E73FFE5" w14:textId="332CB35B" w:rsidR="007E487E" w:rsidRDefault="007E487E"/>
    <w:p w14:paraId="0C2DAFF6" w14:textId="77777777" w:rsidR="00FD51EF" w:rsidRPr="00FD51EF" w:rsidRDefault="00FD51EF" w:rsidP="00FD51EF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 xml:space="preserve">[16:21] </w:t>
      </w:r>
      <w:proofErr w:type="spellStart"/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>Nithyanandam</w:t>
      </w:r>
      <w:proofErr w:type="spellEnd"/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 xml:space="preserve"> </w:t>
      </w:r>
      <w:proofErr w:type="spellStart"/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>Venu</w:t>
      </w:r>
      <w:proofErr w:type="spellEnd"/>
    </w:p>
    <w:p w14:paraId="54E9889E" w14:textId="4FC42E1C" w:rsidR="007E487E" w:rsidRDefault="00FD51EF" w:rsidP="00FD51EF"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 xml:space="preserve">yarn had workspace which is design part of our </w:t>
      </w:r>
      <w:proofErr w:type="spellStart"/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>monorepo</w:t>
      </w:r>
      <w:proofErr w:type="spellEnd"/>
      <w:r w:rsidRPr="00FD51EF">
        <w:rPr>
          <w:rFonts w:ascii="Segoe UI" w:eastAsia="Times New Roman" w:hAnsi="Segoe UI" w:cs="Segoe UI"/>
          <w:sz w:val="21"/>
          <w:szCs w:val="21"/>
          <w:lang w:eastAsia="en-IN"/>
        </w:rPr>
        <w:t xml:space="preserve"> setup. </w:t>
      </w:r>
    </w:p>
    <w:p w14:paraId="38AB7D54" w14:textId="01490582" w:rsidR="0021085F" w:rsidRDefault="0021085F"/>
    <w:p w14:paraId="6964FF66" w14:textId="7E5DD3A0" w:rsidR="0021085F" w:rsidRDefault="0021085F"/>
    <w:p w14:paraId="708C91AA" w14:textId="5BBD205D" w:rsidR="00FD51EF" w:rsidRDefault="00FD51EF"/>
    <w:p w14:paraId="018F8880" w14:textId="7A743B83" w:rsidR="00FD51EF" w:rsidRDefault="00FD51EF"/>
    <w:p w14:paraId="581C0674" w14:textId="7CE8EA0A" w:rsidR="00FD51EF" w:rsidRDefault="00FD51EF"/>
    <w:p w14:paraId="0E678942" w14:textId="4B1F458A" w:rsidR="00A74D5F" w:rsidRDefault="00422EB6">
      <w:hyperlink r:id="rId14" w:anchor=":~:text=Speed%20and%20Performance,files%20in%20the%20offline%20cache" w:tgtFrame="_blank" w:tooltip="https://phoenixnap.com/kb/yarn-vs-npm#:~:text=speed%20and%20performance,files%20in%20the%20offline%20cache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https://phoenixnap.com/kb/yarn-vs-npm#:~:text=Speed%20and%20Performance,files%20in%20the%20offline%20cache</w:t>
        </w:r>
      </w:hyperlink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. the way they install the packages is different which gives the advantage</w:t>
      </w:r>
    </w:p>
    <w:p w14:paraId="41DF2ED1" w14:textId="2A13CCA3" w:rsidR="00A74D5F" w:rsidRDefault="00A74D5F"/>
    <w:p w14:paraId="549E5258" w14:textId="58C9DE99" w:rsidR="00A74D5F" w:rsidRDefault="00A74D5F"/>
    <w:p w14:paraId="536D6B3F" w14:textId="77777777" w:rsidR="00A74D5F" w:rsidRDefault="00A74D5F"/>
    <w:p w14:paraId="16A42CB5" w14:textId="04A1F85E" w:rsidR="0021085F" w:rsidRDefault="007C02B5"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yarn creates the dependency tree very fast, supports mono repo very well</w:t>
      </w:r>
    </w:p>
    <w:p w14:paraId="48043F22" w14:textId="65F6DC3B" w:rsidR="00422EB6" w:rsidRDefault="00422EB6"/>
    <w:p w14:paraId="4A6BBE51" w14:textId="77777777" w:rsidR="00422EB6" w:rsidRDefault="00422EB6"/>
    <w:p w14:paraId="33E55DB7" w14:textId="54C1EE70" w:rsidR="0021085F" w:rsidRDefault="0021085F"/>
    <w:p w14:paraId="2EE529AD" w14:textId="287CAB17" w:rsidR="007C02B5" w:rsidRDefault="007C02B5"/>
    <w:p w14:paraId="51BC51A5" w14:textId="3CC2D6B3" w:rsidR="007C02B5" w:rsidRDefault="00E379C1">
      <w:hyperlink r:id="rId15" w:tgtFrame="_blank" w:tooltip="https://www.linkedin.com/posts/nithyanandam-venu-aa6ba576_monorepo-explained-activity-6947439805186080768-izog?utm_source=linkedin_share&amp;utm_medium=member_desktop_web" w:history="1">
        <w:r>
          <w:rPr>
            <w:rStyle w:val="Hyperlink"/>
            <w:rFonts w:ascii="Segoe UI" w:hAnsi="Segoe UI" w:cs="Segoe UI"/>
            <w:color w:val="7F85F5"/>
            <w:sz w:val="21"/>
            <w:szCs w:val="21"/>
            <w:shd w:val="clear" w:color="auto" w:fill="292929"/>
          </w:rPr>
          <w:t>https://www.linkedin.com/posts/nithyanandam-venu-aa6ba576_monorepo-explained-activity-6947439805186080768-IzoG?utm_source=linkedin_share&amp;utm_medium=member_desktop_web</w:t>
        </w:r>
      </w:hyperlink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 Credit to </w:t>
      </w:r>
      <w:proofErr w:type="spellStart"/>
      <w:r>
        <w:rPr>
          <w:rStyle w:val="ui-text"/>
          <w:rFonts w:ascii="Segoe UI" w:hAnsi="Segoe UI" w:cs="Segoe UI"/>
          <w:color w:val="7F85F5"/>
          <w:sz w:val="21"/>
          <w:szCs w:val="21"/>
          <w:shd w:val="clear" w:color="auto" w:fill="292929"/>
        </w:rPr>
        <w:t>Nithyanandam</w:t>
      </w:r>
      <w:proofErr w:type="spellEnd"/>
      <w:r>
        <w:rPr>
          <w:rFonts w:ascii="Segoe UI" w:hAnsi="Segoe UI" w:cs="Segoe UI"/>
          <w:color w:val="FFFFFF"/>
          <w:sz w:val="21"/>
          <w:szCs w:val="21"/>
          <w:shd w:val="clear" w:color="auto" w:fill="292929"/>
        </w:rPr>
        <w:t> </w:t>
      </w:r>
      <w:proofErr w:type="spellStart"/>
      <w:r>
        <w:rPr>
          <w:rStyle w:val="ui-text"/>
          <w:rFonts w:ascii="Segoe UI" w:hAnsi="Segoe UI" w:cs="Segoe UI"/>
          <w:color w:val="7F85F5"/>
          <w:sz w:val="21"/>
          <w:szCs w:val="21"/>
          <w:shd w:val="clear" w:color="auto" w:fill="292929"/>
        </w:rPr>
        <w:t>Venu</w:t>
      </w:r>
      <w:proofErr w:type="spellEnd"/>
    </w:p>
    <w:p w14:paraId="43505D9E" w14:textId="77777777" w:rsidR="000F5FE2" w:rsidRDefault="000F5FE2"/>
    <w:p w14:paraId="3916607A" w14:textId="2A7FF785" w:rsidR="002241F4" w:rsidRDefault="002241F4"/>
    <w:p w14:paraId="0A4782EF" w14:textId="7476C797" w:rsidR="002241F4" w:rsidRDefault="002241F4"/>
    <w:p w14:paraId="0BD3D19D" w14:textId="05D0536B" w:rsidR="002241F4" w:rsidRDefault="00BB06A4">
      <w:r w:rsidRPr="00BB06A4">
        <w:drawing>
          <wp:inline distT="0" distB="0" distL="0" distR="0" wp14:anchorId="69F0602E" wp14:editId="3AB67C6E">
            <wp:extent cx="5731510" cy="3247390"/>
            <wp:effectExtent l="0" t="0" r="254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DFFA" w14:textId="4C6FFFFD" w:rsidR="00BB06A4" w:rsidRDefault="00BB06A4"/>
    <w:p w14:paraId="7FBC6399" w14:textId="56950F27" w:rsidR="00696931" w:rsidRDefault="00696931">
      <w:r w:rsidRPr="00696931">
        <w:drawing>
          <wp:inline distT="0" distB="0" distL="0" distR="0" wp14:anchorId="235B2C4B" wp14:editId="7DDB067E">
            <wp:extent cx="5731510" cy="3146425"/>
            <wp:effectExtent l="0" t="0" r="2540" b="0"/>
            <wp:docPr id="14" name="Picture 14" descr="Diagram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pi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1CEB" w14:textId="6E291D5D" w:rsidR="00696931" w:rsidRDefault="00696931"/>
    <w:p w14:paraId="3A586941" w14:textId="6CCAAED0" w:rsidR="00696931" w:rsidRDefault="00696931"/>
    <w:p w14:paraId="36A1575A" w14:textId="77777777" w:rsidR="00696931" w:rsidRDefault="00696931"/>
    <w:p w14:paraId="7E6225AB" w14:textId="4B6B295C" w:rsidR="00BB06A4" w:rsidRDefault="00D00995">
      <w:r w:rsidRPr="00D00995">
        <w:drawing>
          <wp:inline distT="0" distB="0" distL="0" distR="0" wp14:anchorId="67D0A1EB" wp14:editId="49E0AD74">
            <wp:extent cx="1859441" cy="1806097"/>
            <wp:effectExtent l="0" t="0" r="7620" b="3810"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5944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8FAD" w14:textId="547AD735" w:rsidR="00D00995" w:rsidRDefault="00D00995"/>
    <w:p w14:paraId="079EF3A9" w14:textId="77F640FB" w:rsidR="00D00995" w:rsidRDefault="00D00995"/>
    <w:p w14:paraId="3D27CBEE" w14:textId="06516733" w:rsidR="00D00995" w:rsidRDefault="00D00995"/>
    <w:p w14:paraId="7BF0B8BC" w14:textId="5CEC00C0" w:rsidR="009A3C07" w:rsidRDefault="009A3C07"/>
    <w:p w14:paraId="64E5BAB6" w14:textId="11AB680E" w:rsidR="009A3C07" w:rsidRDefault="009A3C07">
      <w:r w:rsidRPr="009A3C07">
        <w:lastRenderedPageBreak/>
        <w:drawing>
          <wp:inline distT="0" distB="0" distL="0" distR="0" wp14:anchorId="1EF833E7" wp14:editId="0BF002E3">
            <wp:extent cx="5731510" cy="3272155"/>
            <wp:effectExtent l="0" t="0" r="2540" b="4445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38D4A" w14:textId="24105688" w:rsidR="009A3C07" w:rsidRDefault="009A3C07"/>
    <w:p w14:paraId="21D4629E" w14:textId="6BD81E9D" w:rsidR="009A3C07" w:rsidRDefault="009A3C07"/>
    <w:p w14:paraId="5D1B575B" w14:textId="3EF83CF3" w:rsidR="009A3C07" w:rsidRDefault="009A3C07"/>
    <w:p w14:paraId="5446F96A" w14:textId="41DB27C2" w:rsidR="008F1EA8" w:rsidRDefault="008F1EA8"/>
    <w:p w14:paraId="0F910590" w14:textId="2FA2C855" w:rsidR="008F1EA8" w:rsidRDefault="008F1EA8">
      <w:r w:rsidRPr="008F1EA8">
        <w:drawing>
          <wp:inline distT="0" distB="0" distL="0" distR="0" wp14:anchorId="7DA2DD6A" wp14:editId="7A33C894">
            <wp:extent cx="5731510" cy="3906520"/>
            <wp:effectExtent l="0" t="0" r="254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3462" w14:textId="0AA23C5E" w:rsidR="008F1EA8" w:rsidRDefault="008F1EA8"/>
    <w:p w14:paraId="0CF28E6F" w14:textId="504EF936" w:rsidR="008F1EA8" w:rsidRDefault="008F1EA8"/>
    <w:p w14:paraId="00BB7200" w14:textId="2F590932" w:rsidR="008F1EA8" w:rsidRDefault="008F1EA8"/>
    <w:p w14:paraId="05C293A4" w14:textId="112D1E72" w:rsidR="00381F26" w:rsidRDefault="00370029">
      <w:r w:rsidRPr="00370029">
        <w:drawing>
          <wp:inline distT="0" distB="0" distL="0" distR="0" wp14:anchorId="0B3CAC67" wp14:editId="59AE5CDB">
            <wp:extent cx="5731510" cy="3187700"/>
            <wp:effectExtent l="0" t="0" r="2540" b="0"/>
            <wp:docPr id="18" name="Picture 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A993" w14:textId="0D771BAF" w:rsidR="00370029" w:rsidRDefault="00370029"/>
    <w:p w14:paraId="2D6DD3A7" w14:textId="695D87A8" w:rsidR="00370029" w:rsidRDefault="00370029"/>
    <w:p w14:paraId="442A17A4" w14:textId="68C2643F" w:rsidR="00370029" w:rsidRDefault="00370029"/>
    <w:p w14:paraId="048CC2EC" w14:textId="2E01AF18" w:rsidR="00B6459D" w:rsidRDefault="00B6459D">
      <w:r w:rsidRPr="00B6459D">
        <w:drawing>
          <wp:inline distT="0" distB="0" distL="0" distR="0" wp14:anchorId="5F4BE117" wp14:editId="5B6432E7">
            <wp:extent cx="5731510" cy="3210560"/>
            <wp:effectExtent l="0" t="0" r="2540" b="8890"/>
            <wp:docPr id="19" name="Picture 1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0A22" w14:textId="503C68BB" w:rsidR="00B6459D" w:rsidRDefault="00B6459D"/>
    <w:p w14:paraId="388AB87B" w14:textId="3CD42BC3" w:rsidR="00B6459D" w:rsidRDefault="00B6459D"/>
    <w:p w14:paraId="7B522BB5" w14:textId="77777777" w:rsidR="00DD2141" w:rsidRDefault="00DD2141" w:rsidP="00DD2141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[16:35] </w:t>
      </w:r>
      <w:proofErr w:type="spellStart"/>
      <w:r>
        <w:rPr>
          <w:rFonts w:ascii="Segoe UI" w:hAnsi="Segoe UI" w:cs="Segoe UI"/>
          <w:sz w:val="21"/>
          <w:szCs w:val="21"/>
        </w:rPr>
        <w:t>Habeebur</w:t>
      </w:r>
      <w:proofErr w:type="spellEnd"/>
      <w:r>
        <w:rPr>
          <w:rFonts w:ascii="Segoe UI" w:hAnsi="Segoe UI" w:cs="Segoe UI"/>
          <w:sz w:val="21"/>
          <w:szCs w:val="21"/>
        </w:rPr>
        <w:t xml:space="preserve"> Rahman</w:t>
      </w:r>
    </w:p>
    <w:p w14:paraId="1A63B930" w14:textId="77777777" w:rsidR="00DD2141" w:rsidRDefault="00DD2141" w:rsidP="00DD2141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lastRenderedPageBreak/>
        <w:t xml:space="preserve">gulp is </w:t>
      </w:r>
      <w:proofErr w:type="spellStart"/>
      <w:r>
        <w:rPr>
          <w:rFonts w:ascii="Segoe UI" w:hAnsi="Segoe UI" w:cs="Segoe UI"/>
          <w:sz w:val="21"/>
          <w:szCs w:val="21"/>
        </w:rPr>
        <w:t>npm</w:t>
      </w:r>
      <w:proofErr w:type="spellEnd"/>
      <w:r>
        <w:rPr>
          <w:rFonts w:ascii="Segoe UI" w:hAnsi="Segoe UI" w:cs="Segoe UI"/>
          <w:sz w:val="21"/>
          <w:szCs w:val="21"/>
        </w:rPr>
        <w:t xml:space="preserve"> scripts on steroids </w:t>
      </w:r>
    </w:p>
    <w:p w14:paraId="329FB2F4" w14:textId="77777777" w:rsidR="00B6459D" w:rsidRDefault="00B6459D"/>
    <w:p w14:paraId="59E8DB53" w14:textId="3C707EA8" w:rsidR="00381F26" w:rsidRDefault="00381F26"/>
    <w:p w14:paraId="42B7CDB2" w14:textId="205AF743" w:rsidR="00DD2141" w:rsidRDefault="00DD2141"/>
    <w:p w14:paraId="7469017A" w14:textId="77777777" w:rsidR="00730A84" w:rsidRPr="00730A84" w:rsidRDefault="00730A84" w:rsidP="00730A84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 xml:space="preserve">[16:36] </w:t>
      </w:r>
      <w:proofErr w:type="spellStart"/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>Nithyanandam</w:t>
      </w:r>
      <w:proofErr w:type="spellEnd"/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 xml:space="preserve"> </w:t>
      </w:r>
      <w:proofErr w:type="spellStart"/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>Venu</w:t>
      </w:r>
      <w:proofErr w:type="spellEnd"/>
    </w:p>
    <w:p w14:paraId="7B6A8BAB" w14:textId="16A2E60F" w:rsidR="00730A84" w:rsidRPr="00730A84" w:rsidRDefault="00730A84" w:rsidP="00730A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 xml:space="preserve">fun fact </w:t>
      </w:r>
      <w:hyperlink r:id="rId23" w:tgtFrame="_blank" w:tooltip="https://www.youtube.com/watch?v=gebuu6qfvzk&amp;t=865s" w:history="1">
        <w:r w:rsidRPr="00730A84">
          <w:rPr>
            <w:rFonts w:ascii="Segoe UI" w:eastAsia="Times New Roman" w:hAnsi="Segoe UI" w:cs="Segoe UI"/>
            <w:color w:val="0000FF"/>
            <w:sz w:val="21"/>
            <w:szCs w:val="21"/>
            <w:u w:val="single"/>
            <w:lang w:eastAsia="en-IN"/>
          </w:rPr>
          <w:t>https://www.youtube.com/watch?v=gEBUU6QfVzk&amp;t=865s</w:t>
        </w:r>
      </w:hyperlink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 xml:space="preserve"> webpack almost 80% of the source code is made by its own plugins system </w:t>
      </w:r>
      <w:r w:rsidRPr="00730A84">
        <w:rPr>
          <w:rFonts w:ascii="Segoe UI" w:eastAsia="Times New Roman" w:hAnsi="Segoe UI" w:cs="Segoe UI"/>
          <w:noProof/>
          <w:sz w:val="21"/>
          <w:szCs w:val="21"/>
          <w:lang w:eastAsia="en-IN"/>
        </w:rPr>
        <w:drawing>
          <wp:inline distT="0" distB="0" distL="0" distR="0" wp14:anchorId="2BE467A5" wp14:editId="38CC74A0">
            <wp:extent cx="190500" cy="190500"/>
            <wp:effectExtent l="0" t="0" r="0" b="0"/>
            <wp:docPr id="20" name="Picture 20" descr="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😀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 xml:space="preserve"> !! </w:t>
      </w:r>
    </w:p>
    <w:p w14:paraId="417D241E" w14:textId="77777777" w:rsidR="00730A84" w:rsidRPr="00730A84" w:rsidRDefault="00730A84" w:rsidP="00730A8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>Understanding webpack from the inside out - YouTube</w:t>
      </w:r>
    </w:p>
    <w:p w14:paraId="78DF7C9E" w14:textId="77777777" w:rsidR="00730A84" w:rsidRPr="00730A84" w:rsidRDefault="00730A84" w:rsidP="00730A84">
      <w:pPr>
        <w:spacing w:after="0" w:line="240" w:lineRule="auto"/>
        <w:rPr>
          <w:rFonts w:ascii="Segoe UI" w:eastAsia="Times New Roman" w:hAnsi="Segoe UI" w:cs="Segoe UI"/>
          <w:sz w:val="21"/>
          <w:szCs w:val="21"/>
          <w:lang w:eastAsia="en-IN"/>
        </w:rPr>
      </w:pPr>
      <w:r w:rsidRPr="00730A84">
        <w:rPr>
          <w:rFonts w:ascii="Segoe UI" w:eastAsia="Times New Roman" w:hAnsi="Segoe UI" w:cs="Segoe UI"/>
          <w:sz w:val="21"/>
          <w:szCs w:val="21"/>
          <w:lang w:eastAsia="en-IN"/>
        </w:rPr>
        <w:t>webpack is a JavaScript module bundler that has taken the world by storm. This talk by a webpack maintainer covers webpack from the inside-out. You'll learn ...</w:t>
      </w:r>
    </w:p>
    <w:p w14:paraId="30BCC4EB" w14:textId="63B8762A" w:rsidR="00730A84" w:rsidRDefault="00730A84" w:rsidP="00730A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69A1C0D" w14:textId="77777777" w:rsidR="0012368C" w:rsidRPr="00730A84" w:rsidRDefault="0012368C" w:rsidP="00730A8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CCC97C2" w14:textId="1B6A10A1" w:rsidR="00DD2141" w:rsidRDefault="001C1063">
      <w:r w:rsidRPr="001C1063">
        <w:drawing>
          <wp:inline distT="0" distB="0" distL="0" distR="0" wp14:anchorId="4284002A" wp14:editId="4D1AE257">
            <wp:extent cx="5731510" cy="3160395"/>
            <wp:effectExtent l="0" t="0" r="2540" b="190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AEFA" w14:textId="34A19964" w:rsidR="001C1063" w:rsidRDefault="001C1063"/>
    <w:p w14:paraId="368672BC" w14:textId="5EEC753B" w:rsidR="001C1063" w:rsidRDefault="001C1063"/>
    <w:p w14:paraId="305A3798" w14:textId="77777777" w:rsidR="001C1063" w:rsidRDefault="001C1063"/>
    <w:p w14:paraId="55DCFA33" w14:textId="19776234" w:rsidR="00DD2141" w:rsidRDefault="00DD2141"/>
    <w:p w14:paraId="13FF190B" w14:textId="77777777" w:rsidR="00DD2141" w:rsidRDefault="00DD2141"/>
    <w:p w14:paraId="00BCF4C3" w14:textId="6C067FE7" w:rsidR="00BB06A4" w:rsidRDefault="00BB06A4"/>
    <w:p w14:paraId="5065C16C" w14:textId="77777777" w:rsidR="00BB06A4" w:rsidRDefault="00BB06A4"/>
    <w:p w14:paraId="42385D0F" w14:textId="0756D21C" w:rsidR="00E379C1" w:rsidRDefault="00E379C1"/>
    <w:p w14:paraId="28C71E7E" w14:textId="26621224" w:rsidR="00E379C1" w:rsidRDefault="0012368C">
      <w:r w:rsidRPr="0012368C">
        <w:lastRenderedPageBreak/>
        <w:drawing>
          <wp:inline distT="0" distB="0" distL="0" distR="0" wp14:anchorId="030BB9D4" wp14:editId="73E4AA31">
            <wp:extent cx="1722269" cy="1295512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22269" cy="129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EAEB2" w14:textId="1A609E4F" w:rsidR="0012368C" w:rsidRDefault="0012368C"/>
    <w:p w14:paraId="23A0246B" w14:textId="77777777" w:rsidR="0045305A" w:rsidRDefault="0045305A" w:rsidP="0045305A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[16:44] </w:t>
      </w:r>
      <w:proofErr w:type="spellStart"/>
      <w:r>
        <w:rPr>
          <w:rFonts w:ascii="Segoe UI" w:hAnsi="Segoe UI" w:cs="Segoe UI"/>
          <w:sz w:val="21"/>
          <w:szCs w:val="21"/>
        </w:rPr>
        <w:t>Thayalan</w:t>
      </w:r>
      <w:proofErr w:type="spellEnd"/>
      <w:r>
        <w:rPr>
          <w:rFonts w:ascii="Segoe UI" w:hAnsi="Segoe UI" w:cs="Segoe UI"/>
          <w:sz w:val="21"/>
          <w:szCs w:val="21"/>
        </w:rPr>
        <w:t xml:space="preserve"> Ganesan </w:t>
      </w:r>
      <w:proofErr w:type="spellStart"/>
      <w:r>
        <w:rPr>
          <w:rFonts w:ascii="Segoe UI" w:hAnsi="Segoe UI" w:cs="Segoe UI"/>
          <w:sz w:val="21"/>
          <w:szCs w:val="21"/>
        </w:rPr>
        <w:t>Rajan</w:t>
      </w:r>
      <w:proofErr w:type="spellEnd"/>
    </w:p>
    <w:p w14:paraId="51A1F057" w14:textId="77777777" w:rsidR="0045305A" w:rsidRDefault="0045305A" w:rsidP="0045305A">
      <w:pPr>
        <w:pStyle w:val="NormalWeb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sample custom plugin - </w:t>
      </w:r>
      <w:hyperlink r:id="rId27" w:tgtFrame="_blank" w:tooltip="https://github.com/sellerspot/webpack-run-scripts-custom-plugin" w:history="1">
        <w:r>
          <w:rPr>
            <w:rStyle w:val="Hyperlink"/>
            <w:rFonts w:ascii="Segoe UI" w:hAnsi="Segoe UI" w:cs="Segoe UI"/>
            <w:sz w:val="21"/>
            <w:szCs w:val="21"/>
          </w:rPr>
          <w:t>https://github.com/SellerSpot/webpack-run-scripts-custom-plugin</w:t>
        </w:r>
      </w:hyperlink>
    </w:p>
    <w:p w14:paraId="4C8E20C8" w14:textId="77777777" w:rsidR="0045305A" w:rsidRDefault="0045305A" w:rsidP="0045305A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>like 2</w:t>
      </w:r>
    </w:p>
    <w:p w14:paraId="038C7712" w14:textId="77777777" w:rsidR="0045305A" w:rsidRDefault="0045305A" w:rsidP="0045305A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GitHub - </w:t>
      </w:r>
      <w:proofErr w:type="spellStart"/>
      <w:r>
        <w:rPr>
          <w:rFonts w:ascii="Segoe UI" w:hAnsi="Segoe UI" w:cs="Segoe UI"/>
          <w:sz w:val="21"/>
          <w:szCs w:val="21"/>
        </w:rPr>
        <w:t>SellerSpot</w:t>
      </w:r>
      <w:proofErr w:type="spellEnd"/>
      <w:r>
        <w:rPr>
          <w:rFonts w:ascii="Segoe UI" w:hAnsi="Segoe UI" w:cs="Segoe UI"/>
          <w:sz w:val="21"/>
          <w:szCs w:val="21"/>
        </w:rPr>
        <w:t>/webpack-run-scripts-custom-plugin: webpack custom plugin which triggers command on successful emit of the files without errors and warnings.</w:t>
      </w:r>
    </w:p>
    <w:p w14:paraId="3EC09BEC" w14:textId="77777777" w:rsidR="0045305A" w:rsidRDefault="0045305A" w:rsidP="0045305A">
      <w:pPr>
        <w:pStyle w:val="NormalWeb"/>
        <w:spacing w:before="0" w:beforeAutospacing="0" w:after="0" w:afterAutospacing="0"/>
        <w:rPr>
          <w:rFonts w:ascii="Segoe UI" w:hAnsi="Segoe UI" w:cs="Segoe UI"/>
          <w:sz w:val="21"/>
          <w:szCs w:val="21"/>
        </w:rPr>
      </w:pPr>
      <w:r>
        <w:rPr>
          <w:rFonts w:ascii="Segoe UI" w:hAnsi="Segoe UI" w:cs="Segoe UI"/>
          <w:sz w:val="21"/>
          <w:szCs w:val="21"/>
        </w:rPr>
        <w:t xml:space="preserve">webpack custom plugin which triggers command on successful emit of the files without errors and warnings. - GitHub - </w:t>
      </w:r>
      <w:proofErr w:type="spellStart"/>
      <w:r>
        <w:rPr>
          <w:rFonts w:ascii="Segoe UI" w:hAnsi="Segoe UI" w:cs="Segoe UI"/>
          <w:sz w:val="21"/>
          <w:szCs w:val="21"/>
        </w:rPr>
        <w:t>SellerSpot</w:t>
      </w:r>
      <w:proofErr w:type="spellEnd"/>
      <w:r>
        <w:rPr>
          <w:rFonts w:ascii="Segoe UI" w:hAnsi="Segoe UI" w:cs="Segoe UI"/>
          <w:sz w:val="21"/>
          <w:szCs w:val="21"/>
        </w:rPr>
        <w:t xml:space="preserve">/webpack-run-scripts-custom-plugin: webpack custom plugin which </w:t>
      </w:r>
      <w:proofErr w:type="spellStart"/>
      <w:r>
        <w:rPr>
          <w:rFonts w:ascii="Segoe UI" w:hAnsi="Segoe UI" w:cs="Segoe UI"/>
          <w:sz w:val="21"/>
          <w:szCs w:val="21"/>
        </w:rPr>
        <w:t>trigge</w:t>
      </w:r>
      <w:proofErr w:type="spellEnd"/>
      <w:r>
        <w:rPr>
          <w:rFonts w:ascii="Segoe UI" w:hAnsi="Segoe UI" w:cs="Segoe UI"/>
          <w:sz w:val="21"/>
          <w:szCs w:val="21"/>
        </w:rPr>
        <w:t>...</w:t>
      </w:r>
    </w:p>
    <w:p w14:paraId="07A606A8" w14:textId="77777777" w:rsidR="0012368C" w:rsidRDefault="0012368C"/>
    <w:p w14:paraId="4367B619" w14:textId="77777777" w:rsidR="00956E23" w:rsidRDefault="00956E23"/>
    <w:p w14:paraId="0EF8FB82" w14:textId="548D9884" w:rsidR="00B25EB3" w:rsidRDefault="00B25EB3"/>
    <w:p w14:paraId="5720D5AC" w14:textId="184832CE" w:rsidR="00A265C6" w:rsidRDefault="00A265C6"/>
    <w:p w14:paraId="24D1C6CE" w14:textId="1EC488A2" w:rsidR="0045305A" w:rsidRDefault="0045305A"/>
    <w:p w14:paraId="74BA6060" w14:textId="4491E499" w:rsidR="0045305A" w:rsidRDefault="001663C1">
      <w:r w:rsidRPr="001663C1">
        <w:drawing>
          <wp:inline distT="0" distB="0" distL="0" distR="0" wp14:anchorId="054B55B4" wp14:editId="50AABD23">
            <wp:extent cx="5731510" cy="3002280"/>
            <wp:effectExtent l="0" t="0" r="2540" b="762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2BFB93DB" w14:textId="6D63FCF7" w:rsidR="001663C1" w:rsidRDefault="001663C1"/>
    <w:p w14:paraId="2FEC89B7" w14:textId="7F5B0807" w:rsidR="001663C1" w:rsidRDefault="001663C1"/>
    <w:p w14:paraId="624FF9C4" w14:textId="32BC612B" w:rsidR="007D2598" w:rsidRDefault="007D2598"/>
    <w:p w14:paraId="7FE87EF1" w14:textId="344543FF" w:rsidR="00C966B0" w:rsidRDefault="00C966B0">
      <w:r w:rsidRPr="00C966B0">
        <w:drawing>
          <wp:inline distT="0" distB="0" distL="0" distR="0" wp14:anchorId="304C0295" wp14:editId="6F0BD708">
            <wp:extent cx="2370025" cy="2659610"/>
            <wp:effectExtent l="0" t="0" r="0" b="762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26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4B4D" w14:textId="36ABB59F" w:rsidR="00C966B0" w:rsidRDefault="00C966B0"/>
    <w:p w14:paraId="746356C5" w14:textId="7A475553" w:rsidR="00C966B0" w:rsidRDefault="00C966B0"/>
    <w:p w14:paraId="1DA1442B" w14:textId="4EC0F891" w:rsidR="00A87B75" w:rsidRDefault="00A87B75">
      <w:r>
        <w:br w:type="page"/>
      </w:r>
    </w:p>
    <w:p w14:paraId="5C0CAF70" w14:textId="2613B3A6" w:rsidR="00A87B75" w:rsidRDefault="006E61DE">
      <w:r w:rsidRPr="006E61DE">
        <w:lastRenderedPageBreak/>
        <w:drawing>
          <wp:inline distT="0" distB="0" distL="0" distR="0" wp14:anchorId="73317DF4" wp14:editId="0497DD63">
            <wp:extent cx="5731510" cy="238823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AA24" w14:textId="6E6BBB12" w:rsidR="006E61DE" w:rsidRDefault="006E61DE"/>
    <w:p w14:paraId="35F49AA0" w14:textId="03DCB3FC" w:rsidR="006E61DE" w:rsidRDefault="006E61DE"/>
    <w:p w14:paraId="44F18571" w14:textId="0099110D" w:rsidR="006E61DE" w:rsidRDefault="006E61DE"/>
    <w:p w14:paraId="0B2FE0C4" w14:textId="46CE65CB" w:rsidR="006E61DE" w:rsidRDefault="006E61DE"/>
    <w:p w14:paraId="7723F0A0" w14:textId="0B739B62" w:rsidR="006E61DE" w:rsidRDefault="00746D86">
      <w:r w:rsidRPr="00746D86">
        <w:drawing>
          <wp:inline distT="0" distB="0" distL="0" distR="0" wp14:anchorId="33A5EC5C" wp14:editId="3A488719">
            <wp:extent cx="5731510" cy="3123565"/>
            <wp:effectExtent l="0" t="0" r="2540" b="635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B526" w14:textId="015E55A4" w:rsidR="00746D86" w:rsidRDefault="00746D86"/>
    <w:p w14:paraId="1B08182C" w14:textId="20940E2E" w:rsidR="00746D86" w:rsidRDefault="00746D86"/>
    <w:p w14:paraId="6AF0B08B" w14:textId="3A1B88EF" w:rsidR="00746D86" w:rsidRDefault="00987DF3">
      <w:r w:rsidRPr="00987DF3">
        <w:drawing>
          <wp:inline distT="0" distB="0" distL="0" distR="0" wp14:anchorId="38D50C54" wp14:editId="6046C9E1">
            <wp:extent cx="3231160" cy="396274"/>
            <wp:effectExtent l="0" t="0" r="7620" b="3810"/>
            <wp:docPr id="28" name="Picture 28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logo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D60FAB0" w14:textId="1C7DFED1" w:rsidR="00987DF3" w:rsidRDefault="00987DF3"/>
    <w:p w14:paraId="28A55957" w14:textId="6A612808" w:rsidR="00987DF3" w:rsidRDefault="00987DF3"/>
    <w:p w14:paraId="2C49BB69" w14:textId="6DA7C98D" w:rsidR="00987DF3" w:rsidRDefault="00987DF3"/>
    <w:p w14:paraId="58EC0E99" w14:textId="72F8DE78" w:rsidR="00101ED1" w:rsidRDefault="00101ED1"/>
    <w:p w14:paraId="507B8818" w14:textId="7D109E33" w:rsidR="00101ED1" w:rsidRDefault="00101ED1">
      <w:r w:rsidRPr="00101ED1">
        <w:drawing>
          <wp:inline distT="0" distB="0" distL="0" distR="0" wp14:anchorId="232E31FA" wp14:editId="154116B3">
            <wp:extent cx="5731510" cy="3145790"/>
            <wp:effectExtent l="0" t="0" r="2540" b="0"/>
            <wp:docPr id="29" name="Picture 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0E2E" w14:textId="5B36B3BB" w:rsidR="00101ED1" w:rsidRDefault="00101ED1"/>
    <w:p w14:paraId="5C99EF8A" w14:textId="4AC14DD2" w:rsidR="00101ED1" w:rsidRDefault="00101ED1"/>
    <w:p w14:paraId="74D34056" w14:textId="67581548" w:rsidR="00A071B0" w:rsidRDefault="00A071B0"/>
    <w:p w14:paraId="393556AE" w14:textId="5DE08359" w:rsidR="00A071B0" w:rsidRDefault="00A071B0">
      <w:r w:rsidRPr="00A071B0">
        <w:drawing>
          <wp:inline distT="0" distB="0" distL="0" distR="0" wp14:anchorId="101EF4C9" wp14:editId="0F557E72">
            <wp:extent cx="5731510" cy="3728720"/>
            <wp:effectExtent l="0" t="0" r="2540" b="5080"/>
            <wp:docPr id="30" name="Picture 3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E66B" w14:textId="0E635EBB" w:rsidR="00A071B0" w:rsidRDefault="00A071B0"/>
    <w:p w14:paraId="1535E6D5" w14:textId="4FE52403" w:rsidR="00A071B0" w:rsidRDefault="00A071B0"/>
    <w:p w14:paraId="24A36E7E" w14:textId="43DCC768" w:rsidR="00A071B0" w:rsidRDefault="00A071B0"/>
    <w:p w14:paraId="07DABB73" w14:textId="6D55D602" w:rsidR="00365A2D" w:rsidRDefault="00365A2D"/>
    <w:p w14:paraId="11000384" w14:textId="6A917F83" w:rsidR="00365A2D" w:rsidRDefault="00365A2D">
      <w:r w:rsidRPr="00365A2D">
        <w:drawing>
          <wp:inline distT="0" distB="0" distL="0" distR="0" wp14:anchorId="5D14E540" wp14:editId="45D07E7E">
            <wp:extent cx="5731510" cy="3395980"/>
            <wp:effectExtent l="0" t="0" r="254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B953" w14:textId="2433A535" w:rsidR="00365A2D" w:rsidRDefault="00365A2D"/>
    <w:p w14:paraId="6C55A610" w14:textId="2CD09C6A" w:rsidR="00365A2D" w:rsidRDefault="00365A2D"/>
    <w:p w14:paraId="5A0D57DD" w14:textId="62036BFB" w:rsidR="00365A2D" w:rsidRDefault="00365A2D"/>
    <w:p w14:paraId="385266F5" w14:textId="1481B505" w:rsidR="00BB67A8" w:rsidRDefault="00BB67A8">
      <w:r w:rsidRPr="00BB67A8">
        <w:drawing>
          <wp:inline distT="0" distB="0" distL="0" distR="0" wp14:anchorId="0D1E58FF" wp14:editId="1B4DD8C5">
            <wp:extent cx="5731510" cy="3124835"/>
            <wp:effectExtent l="0" t="0" r="254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A2C33" w14:textId="544E80E2" w:rsidR="00BB67A8" w:rsidRDefault="00BB67A8"/>
    <w:p w14:paraId="62B34E91" w14:textId="6DCF3AB4" w:rsidR="00BB67A8" w:rsidRDefault="00BB67A8"/>
    <w:p w14:paraId="2E7D7D23" w14:textId="1F367CFC" w:rsidR="009D34A6" w:rsidRDefault="009D34A6"/>
    <w:p w14:paraId="08659E26" w14:textId="3D70E009" w:rsidR="009D34A6" w:rsidRDefault="009D34A6"/>
    <w:p w14:paraId="2E4F9702" w14:textId="4A7DACA2" w:rsidR="009D34A6" w:rsidRDefault="00CD3B98">
      <w:r w:rsidRPr="00CD3B98">
        <w:drawing>
          <wp:inline distT="0" distB="0" distL="0" distR="0" wp14:anchorId="64B48315" wp14:editId="059F4744">
            <wp:extent cx="5731510" cy="3498215"/>
            <wp:effectExtent l="0" t="0" r="2540" b="6985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8DC7" w14:textId="10CFFDB6" w:rsidR="00CD3B98" w:rsidRDefault="00CD3B98"/>
    <w:p w14:paraId="1644F09B" w14:textId="77777777" w:rsidR="00CD3B98" w:rsidRDefault="00CD3B98"/>
    <w:p w14:paraId="20339BF7" w14:textId="76F328F8" w:rsidR="00A87B75" w:rsidRDefault="00A87B75"/>
    <w:p w14:paraId="6977B4EB" w14:textId="420C07C6" w:rsidR="00A87B75" w:rsidRDefault="00A87B75"/>
    <w:p w14:paraId="6292FE7C" w14:textId="11C905FA" w:rsidR="00CD3B98" w:rsidRDefault="00CD3B98"/>
    <w:p w14:paraId="67F6FC7E" w14:textId="77777777" w:rsidR="00CD3B98" w:rsidRDefault="00CD3B98"/>
    <w:p w14:paraId="40413041" w14:textId="1FE50CB3" w:rsidR="007D2598" w:rsidRDefault="007D2598"/>
    <w:p w14:paraId="3124F5C3" w14:textId="77777777" w:rsidR="007D2598" w:rsidRDefault="007D2598"/>
    <w:p w14:paraId="43BEAC46" w14:textId="77777777" w:rsidR="00A265C6" w:rsidRDefault="00A265C6"/>
    <w:sectPr w:rsidR="00A265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3811"/>
    <w:rsid w:val="000F5FE2"/>
    <w:rsid w:val="00101ED1"/>
    <w:rsid w:val="0012368C"/>
    <w:rsid w:val="001663C1"/>
    <w:rsid w:val="001C1063"/>
    <w:rsid w:val="0021085F"/>
    <w:rsid w:val="002241F4"/>
    <w:rsid w:val="00334721"/>
    <w:rsid w:val="00365A2D"/>
    <w:rsid w:val="00370029"/>
    <w:rsid w:val="00381F26"/>
    <w:rsid w:val="003D34CF"/>
    <w:rsid w:val="00422EB6"/>
    <w:rsid w:val="0045305A"/>
    <w:rsid w:val="00462E79"/>
    <w:rsid w:val="004E25A0"/>
    <w:rsid w:val="00696931"/>
    <w:rsid w:val="006A1F5B"/>
    <w:rsid w:val="006B6080"/>
    <w:rsid w:val="006C723E"/>
    <w:rsid w:val="006E61DE"/>
    <w:rsid w:val="00730A84"/>
    <w:rsid w:val="00746D86"/>
    <w:rsid w:val="007C02B5"/>
    <w:rsid w:val="007D2598"/>
    <w:rsid w:val="007D3811"/>
    <w:rsid w:val="007E487E"/>
    <w:rsid w:val="008F1EA8"/>
    <w:rsid w:val="00956E23"/>
    <w:rsid w:val="00987DF3"/>
    <w:rsid w:val="009A3C07"/>
    <w:rsid w:val="009D34A6"/>
    <w:rsid w:val="00A071B0"/>
    <w:rsid w:val="00A10319"/>
    <w:rsid w:val="00A265C6"/>
    <w:rsid w:val="00A52EE4"/>
    <w:rsid w:val="00A74D5F"/>
    <w:rsid w:val="00A87B75"/>
    <w:rsid w:val="00B25EB3"/>
    <w:rsid w:val="00B6459D"/>
    <w:rsid w:val="00BB06A4"/>
    <w:rsid w:val="00BB67A8"/>
    <w:rsid w:val="00C17AA4"/>
    <w:rsid w:val="00C966B0"/>
    <w:rsid w:val="00CD3B98"/>
    <w:rsid w:val="00D00995"/>
    <w:rsid w:val="00DD2141"/>
    <w:rsid w:val="00DF2D99"/>
    <w:rsid w:val="00E379C1"/>
    <w:rsid w:val="00F82705"/>
    <w:rsid w:val="00FA6520"/>
    <w:rsid w:val="00FD5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3FE23"/>
  <w15:chartTrackingRefBased/>
  <w15:docId w15:val="{0F8D48EF-EB38-4426-83E1-B2CC7A736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i-provider">
    <w:name w:val="ui-provider"/>
    <w:basedOn w:val="DefaultParagraphFont"/>
    <w:rsid w:val="00FD51EF"/>
  </w:style>
  <w:style w:type="paragraph" w:styleId="NormalWeb">
    <w:name w:val="Normal (Web)"/>
    <w:basedOn w:val="Normal"/>
    <w:uiPriority w:val="99"/>
    <w:semiHidden/>
    <w:unhideWhenUsed/>
    <w:rsid w:val="00FD5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semiHidden/>
    <w:unhideWhenUsed/>
    <w:rsid w:val="00422EB6"/>
    <w:rPr>
      <w:color w:val="0000FF"/>
      <w:u w:val="single"/>
    </w:rPr>
  </w:style>
  <w:style w:type="character" w:customStyle="1" w:styleId="ui-text">
    <w:name w:val="ui-text"/>
    <w:basedOn w:val="DefaultParagraphFont"/>
    <w:rsid w:val="00E379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96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image" Target="media/image2.png"/><Relationship Id="rId15" Type="http://schemas.openxmlformats.org/officeDocument/2006/relationships/hyperlink" Target="https://www.linkedin.com/posts/nithyanandam-venu-aa6ba576_monorepo-explained-activity-6947439805186080768-IzoG?utm_source=linkedin_share&amp;utm_medium=member_desktop_web" TargetMode="External"/><Relationship Id="rId23" Type="http://schemas.openxmlformats.org/officeDocument/2006/relationships/hyperlink" Target="https://www.youtube.com/watch?v=gEBUU6QfVzk&amp;t=865s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s://phoenixnap.com/kb/yarn-vs-npm" TargetMode="External"/><Relationship Id="rId22" Type="http://schemas.openxmlformats.org/officeDocument/2006/relationships/image" Target="media/image17.png"/><Relationship Id="rId27" Type="http://schemas.openxmlformats.org/officeDocument/2006/relationships/hyperlink" Target="https://github.com/SellerSpot/webpack-run-scripts-custom-plugin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17</Pages>
  <Words>382</Words>
  <Characters>2181</Characters>
  <Application>Microsoft Office Word</Application>
  <DocSecurity>0</DocSecurity>
  <Lines>18</Lines>
  <Paragraphs>5</Paragraphs>
  <ScaleCrop>false</ScaleCrop>
  <Company/>
  <LinksUpToDate>false</LinksUpToDate>
  <CharactersWithSpaces>2558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Saravanan</dc:creator>
  <cp:keywords/>
  <dc:description/>
  <cp:lastModifiedBy>Jeeva Saravanan</cp:lastModifiedBy>
  <cp:revision>53</cp:revision>
  <dcterms:created xsi:type="dcterms:W3CDTF">2022-06-30T10:37:00Z</dcterms:created>
  <dcterms:modified xsi:type="dcterms:W3CDTF">2022-06-30T11:28:00Z</dcterms:modified>
</cp:coreProperties>
</file>